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6A" w:rsidRPr="00296D20" w:rsidRDefault="00FE0D6A" w:rsidP="00FE0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Министерство здравоохранения Российской Федерации</w:t>
      </w:r>
    </w:p>
    <w:p w:rsidR="00FE0D6A" w:rsidRPr="00296D20" w:rsidRDefault="00FE0D6A" w:rsidP="00FE0D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Федеральное государственное бюджетное образовательное учреждение</w:t>
      </w:r>
    </w:p>
    <w:p w:rsidR="00FE0D6A" w:rsidRPr="00296D20" w:rsidRDefault="00FE0D6A" w:rsidP="00FE0D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lang w:eastAsia="ru-RU"/>
        </w:rPr>
        <w:t>высшего образования</w:t>
      </w: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ГОСУДАРСТВЕННЫЙ</w:t>
      </w: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МЕДИКО-СТОМАТОЛОГИЧЕСКИЙ УНИВЕРСИТЕТ</w:t>
      </w: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А.И. ЕВДОКИМОВА</w:t>
      </w:r>
    </w:p>
    <w:p w:rsidR="00FE0D6A" w:rsidRPr="00296D20" w:rsidRDefault="00FE0D6A" w:rsidP="00FE0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E0D6A" w:rsidRPr="00296D20" w:rsidRDefault="00FE0D6A" w:rsidP="00FE0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D6A" w:rsidRPr="00296D20" w:rsidTr="00904FC6">
        <w:tc>
          <w:tcPr>
            <w:tcW w:w="4785" w:type="dxa"/>
          </w:tcPr>
          <w:p w:rsidR="00FE0D6A" w:rsidRPr="00296D20" w:rsidRDefault="00FE0D6A" w:rsidP="0090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 _______________2017 г.</w:t>
            </w:r>
          </w:p>
        </w:tc>
        <w:tc>
          <w:tcPr>
            <w:tcW w:w="4786" w:type="dxa"/>
          </w:tcPr>
          <w:p w:rsidR="00FE0D6A" w:rsidRPr="00296D20" w:rsidRDefault="00FE0D6A" w:rsidP="0090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</w:t>
            </w:r>
          </w:p>
        </w:tc>
      </w:tr>
    </w:tbl>
    <w:p w:rsidR="00FE0D6A" w:rsidRPr="00296D20" w:rsidRDefault="00FE0D6A" w:rsidP="00FE0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D6A" w:rsidRPr="00296D20" w:rsidRDefault="00FE0D6A" w:rsidP="00FE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A92E37" w:rsidRDefault="00A92E37" w:rsidP="00A92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D6A" w:rsidRPr="00A92E37" w:rsidRDefault="00FE0D6A" w:rsidP="00A92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кабинета психологической помощи</w:t>
      </w:r>
    </w:p>
    <w:p w:rsidR="00C76257" w:rsidRDefault="00C76257" w:rsidP="00C76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морально-психологического климата среди сотрудников и обучающихся МГМСУ им. А.И. Евдокимова,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профилактики суицидов, употребления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</w:t>
      </w:r>
      <w:r>
        <w:rPr>
          <w:rFonts w:ascii="Times New Roman" w:hAnsi="Times New Roman"/>
          <w:b/>
          <w:spacing w:val="60"/>
          <w:sz w:val="28"/>
          <w:szCs w:val="28"/>
        </w:rPr>
        <w:t>приказываю</w:t>
      </w:r>
      <w:r>
        <w:rPr>
          <w:rFonts w:ascii="Times New Roman" w:hAnsi="Times New Roman"/>
          <w:spacing w:val="60"/>
          <w:sz w:val="28"/>
          <w:szCs w:val="28"/>
        </w:rPr>
        <w:t>:</w:t>
      </w:r>
    </w:p>
    <w:p w:rsidR="00C76257" w:rsidRDefault="00C76257" w:rsidP="00C762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 базе факультета клинической психологии МГМСУ им. А.И. Евдокимова кабинет психологической помощи;</w:t>
      </w:r>
    </w:p>
    <w:p w:rsidR="00C76257" w:rsidRDefault="00C76257" w:rsidP="00C762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кафедрой профессору Сироте Наталье Александровне организовать дежурство сотрудников кафедры согласно графику 1 раз в неделю в кабинете психологической помощи для проведения психологических консультаций сотрудников и обучающихся Университета;</w:t>
      </w:r>
    </w:p>
    <w:p w:rsidR="00C76257" w:rsidRDefault="00C76257" w:rsidP="00C762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Приказа оставляю за собой</w:t>
      </w:r>
    </w:p>
    <w:p w:rsidR="00A92E37" w:rsidRPr="00A92E37" w:rsidRDefault="00A92E37" w:rsidP="00A92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D6A" w:rsidRPr="00FE0D6A" w:rsidRDefault="00FE0D6A" w:rsidP="00FE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О.О. </w:t>
      </w:r>
      <w:proofErr w:type="spellStart"/>
      <w:r w:rsidRPr="00F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Янушевич</w:t>
      </w:r>
      <w:proofErr w:type="spellEnd"/>
    </w:p>
    <w:p w:rsidR="00FE0D6A" w:rsidRPr="00FE0D6A" w:rsidRDefault="00FE0D6A" w:rsidP="00FE0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37" w:rsidRDefault="00A92E37" w:rsidP="00FE0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B9" w:rsidRDefault="00F265B9" w:rsidP="00FE0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B9" w:rsidRDefault="00F265B9" w:rsidP="00FE0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B9" w:rsidRDefault="00F265B9" w:rsidP="00FE0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B9" w:rsidRPr="00A92E37" w:rsidRDefault="00F265B9" w:rsidP="00FE0D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5B9" w:rsidRPr="00A92E37" w:rsidSect="007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91F2B"/>
    <w:multiLevelType w:val="hybridMultilevel"/>
    <w:tmpl w:val="159A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01F0"/>
    <w:multiLevelType w:val="hybridMultilevel"/>
    <w:tmpl w:val="037604DE"/>
    <w:lvl w:ilvl="0" w:tplc="03982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7"/>
    <w:rsid w:val="00784A4E"/>
    <w:rsid w:val="00A92E37"/>
    <w:rsid w:val="00BF739B"/>
    <w:rsid w:val="00C76257"/>
    <w:rsid w:val="00F265B9"/>
    <w:rsid w:val="00F3532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3997-F9FC-4278-BB00-9B7EAD1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Gurevich</dc:creator>
  <cp:lastModifiedBy>КОЛОСОВ Юрий Анатольевич</cp:lastModifiedBy>
  <cp:revision>2</cp:revision>
  <dcterms:created xsi:type="dcterms:W3CDTF">2019-02-27T12:04:00Z</dcterms:created>
  <dcterms:modified xsi:type="dcterms:W3CDTF">2019-02-27T12:04:00Z</dcterms:modified>
</cp:coreProperties>
</file>